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D158" w14:textId="5ADC314E" w:rsidR="00273594" w:rsidRPr="00E16D09" w:rsidRDefault="001D131E" w:rsidP="00E16D09">
      <w:pPr>
        <w:jc w:val="center"/>
        <w:rPr>
          <w:b/>
          <w:bCs/>
          <w:u w:val="single"/>
        </w:rPr>
      </w:pPr>
      <w:r w:rsidRPr="00E16D09">
        <w:rPr>
          <w:b/>
          <w:bCs/>
          <w:u w:val="single"/>
        </w:rPr>
        <w:t>DUKERIES U3A</w:t>
      </w:r>
    </w:p>
    <w:p w14:paraId="0CBD1435" w14:textId="4D94614E" w:rsidR="001D131E" w:rsidRPr="00E16D09" w:rsidRDefault="001D131E">
      <w:pPr>
        <w:rPr>
          <w:b/>
          <w:bCs/>
        </w:rPr>
      </w:pPr>
      <w:r w:rsidRPr="00E16D09">
        <w:rPr>
          <w:b/>
          <w:bCs/>
        </w:rPr>
        <w:t>Form for Proposal of a Change of Main Charity</w:t>
      </w:r>
      <w:r w:rsidR="00B24677" w:rsidRPr="00E16D09">
        <w:rPr>
          <w:b/>
          <w:bCs/>
        </w:rPr>
        <w:t xml:space="preserve"> from The Lincs and Notts Air Ambulance</w:t>
      </w:r>
      <w:r w:rsidR="0078117B">
        <w:rPr>
          <w:b/>
          <w:bCs/>
        </w:rPr>
        <w:t xml:space="preserve"> Charity</w:t>
      </w:r>
      <w:r w:rsidRPr="00E16D09">
        <w:rPr>
          <w:b/>
          <w:bCs/>
        </w:rPr>
        <w:t xml:space="preserve"> (AGM 2026)</w:t>
      </w:r>
      <w:r w:rsidR="003C3875">
        <w:rPr>
          <w:b/>
          <w:bCs/>
        </w:rPr>
        <w:t>.</w:t>
      </w:r>
    </w:p>
    <w:p w14:paraId="62BE5AAF" w14:textId="77777777" w:rsidR="001D131E" w:rsidRDefault="001D131E"/>
    <w:p w14:paraId="004B6888" w14:textId="6A0F636F" w:rsidR="001D131E" w:rsidRDefault="001D131E">
      <w:r>
        <w:t xml:space="preserve">If you wish to propose a change of Main Charity supported by the Dukeries U3A, please give advance written notice by submitting details to the Chair using the form below.  </w:t>
      </w:r>
      <w:r w:rsidRPr="003C3875">
        <w:rPr>
          <w:b/>
          <w:bCs/>
          <w:u w:val="single"/>
        </w:rPr>
        <w:t xml:space="preserve">PLEASE NOTE.  If your Proposal is successful, via a vote of Members at the AGM, it </w:t>
      </w:r>
      <w:r w:rsidR="00B24677" w:rsidRPr="003C3875">
        <w:rPr>
          <w:b/>
          <w:bCs/>
          <w:u w:val="single"/>
        </w:rPr>
        <w:t xml:space="preserve">is a condition </w:t>
      </w:r>
      <w:r w:rsidRPr="003C3875">
        <w:rPr>
          <w:b/>
          <w:bCs/>
          <w:u w:val="single"/>
        </w:rPr>
        <w:t xml:space="preserve">that </w:t>
      </w:r>
      <w:r w:rsidR="00B24677" w:rsidRPr="003C3875">
        <w:rPr>
          <w:b/>
          <w:bCs/>
          <w:u w:val="single"/>
        </w:rPr>
        <w:t>you personally will become responsible for the administration and day-to-day running of that Charity on behalf of Dukeries U3A Members.</w:t>
      </w:r>
    </w:p>
    <w:p w14:paraId="18A728F1" w14:textId="3754FEE0" w:rsidR="00B24677" w:rsidRDefault="00B24677">
      <w:r>
        <w:t>You must be a Member of the Dukeries U3A to propose a Change of Main Charity.</w:t>
      </w:r>
    </w:p>
    <w:p w14:paraId="390B2E77" w14:textId="77777777" w:rsidR="00B24677" w:rsidRDefault="00B24677"/>
    <w:p w14:paraId="611727C2" w14:textId="4CA13780" w:rsidR="00B24677" w:rsidRPr="00095639" w:rsidRDefault="00B24677">
      <w:pPr>
        <w:rPr>
          <w:b/>
          <w:bCs/>
        </w:rPr>
      </w:pPr>
      <w:r w:rsidRPr="00095639">
        <w:rPr>
          <w:b/>
          <w:bCs/>
        </w:rPr>
        <w:t>Main Charity Proposed………………………………………………………………………………..</w:t>
      </w:r>
    </w:p>
    <w:p w14:paraId="2310B8CE" w14:textId="3638762C" w:rsidR="003B1BD5" w:rsidRPr="00095639" w:rsidRDefault="00836E98">
      <w:pPr>
        <w:rPr>
          <w:b/>
          <w:bCs/>
        </w:rPr>
      </w:pPr>
      <w:r w:rsidRPr="00095639">
        <w:rPr>
          <w:b/>
          <w:bCs/>
        </w:rPr>
        <w:t>I</w:t>
      </w:r>
      <w:r w:rsidR="00371B60" w:rsidRPr="00095639">
        <w:rPr>
          <w:b/>
          <w:bCs/>
        </w:rPr>
        <w:t xml:space="preserve">f successful, I undertake </w:t>
      </w:r>
      <w:r w:rsidR="005A3998" w:rsidRPr="00095639">
        <w:rPr>
          <w:b/>
          <w:bCs/>
        </w:rPr>
        <w:t xml:space="preserve">to manage and run that Charity </w:t>
      </w:r>
      <w:r w:rsidR="00FE741D" w:rsidRPr="00095639">
        <w:rPr>
          <w:b/>
          <w:bCs/>
        </w:rPr>
        <w:t>on behalf of Dukeries U3A Members.</w:t>
      </w:r>
    </w:p>
    <w:p w14:paraId="6EC301CB" w14:textId="77777777" w:rsidR="00B24677" w:rsidRDefault="00B24677"/>
    <w:p w14:paraId="18FFAC0C" w14:textId="782B1BA6" w:rsidR="00B24677" w:rsidRPr="00FE741D" w:rsidRDefault="00B24677">
      <w:pPr>
        <w:rPr>
          <w:b/>
          <w:bCs/>
        </w:rPr>
      </w:pPr>
      <w:r w:rsidRPr="00FE741D">
        <w:rPr>
          <w:b/>
          <w:bCs/>
        </w:rPr>
        <w:t>Proposer</w:t>
      </w:r>
    </w:p>
    <w:p w14:paraId="663ADECE" w14:textId="02BCB5D3" w:rsidR="00B24677" w:rsidRDefault="00B24677">
      <w:r>
        <w:t xml:space="preserve">Full name </w:t>
      </w:r>
    </w:p>
    <w:p w14:paraId="0F6ADE74" w14:textId="0C9C725E" w:rsidR="00B24677" w:rsidRDefault="00B24677">
      <w:r>
        <w:t>Phone Number</w:t>
      </w:r>
    </w:p>
    <w:p w14:paraId="620BD16B" w14:textId="5201C800" w:rsidR="00B24677" w:rsidRDefault="00B24677">
      <w:r>
        <w:t>Email Address</w:t>
      </w:r>
    </w:p>
    <w:p w14:paraId="536A27DF" w14:textId="77777777" w:rsidR="00B24677" w:rsidRDefault="00B24677"/>
    <w:p w14:paraId="4F65CDCC" w14:textId="56D67300" w:rsidR="00B24677" w:rsidRPr="00FE741D" w:rsidRDefault="00B24677">
      <w:pPr>
        <w:rPr>
          <w:b/>
          <w:bCs/>
        </w:rPr>
      </w:pPr>
      <w:r w:rsidRPr="00FE741D">
        <w:rPr>
          <w:b/>
          <w:bCs/>
        </w:rPr>
        <w:t>Seconder</w:t>
      </w:r>
    </w:p>
    <w:p w14:paraId="24105865" w14:textId="0161F421" w:rsidR="00B24677" w:rsidRDefault="00B24677">
      <w:r>
        <w:t>Full Name</w:t>
      </w:r>
    </w:p>
    <w:p w14:paraId="00829DE2" w14:textId="64EB660F" w:rsidR="00B24677" w:rsidRDefault="00B24677">
      <w:r>
        <w:t>Phone Number</w:t>
      </w:r>
    </w:p>
    <w:p w14:paraId="53DD34D5" w14:textId="6EF70FA7" w:rsidR="00B24677" w:rsidRDefault="00B24677">
      <w:r>
        <w:t>Email Address</w:t>
      </w:r>
    </w:p>
    <w:p w14:paraId="5A561F21" w14:textId="77777777" w:rsidR="00B24677" w:rsidRDefault="00B24677"/>
    <w:p w14:paraId="3760B709" w14:textId="6CF6FACC" w:rsidR="00B24677" w:rsidRPr="004A5E4A" w:rsidRDefault="00B24677">
      <w:pPr>
        <w:rPr>
          <w:b/>
          <w:bCs/>
        </w:rPr>
      </w:pPr>
      <w:r w:rsidRPr="004A5E4A">
        <w:rPr>
          <w:b/>
          <w:bCs/>
        </w:rPr>
        <w:t xml:space="preserve">Please hand your proposal to the </w:t>
      </w:r>
      <w:r w:rsidR="00836E98" w:rsidRPr="004A5E4A">
        <w:rPr>
          <w:b/>
          <w:bCs/>
        </w:rPr>
        <w:t>Chair or</w:t>
      </w:r>
      <w:r w:rsidR="00696A3D" w:rsidRPr="004A5E4A">
        <w:rPr>
          <w:b/>
          <w:bCs/>
        </w:rPr>
        <w:t xml:space="preserve"> email it to shallow1598 @gmail</w:t>
      </w:r>
      <w:r w:rsidR="005F2672">
        <w:rPr>
          <w:b/>
          <w:bCs/>
        </w:rPr>
        <w:t>.</w:t>
      </w:r>
      <w:r w:rsidR="00696A3D" w:rsidRPr="004A5E4A">
        <w:rPr>
          <w:b/>
          <w:bCs/>
        </w:rPr>
        <w:t>com no later than Friday May 1</w:t>
      </w:r>
      <w:r w:rsidR="00696A3D" w:rsidRPr="004A5E4A">
        <w:rPr>
          <w:b/>
          <w:bCs/>
          <w:vertAlign w:val="superscript"/>
        </w:rPr>
        <w:t>st</w:t>
      </w:r>
      <w:r w:rsidR="00696A3D" w:rsidRPr="004A5E4A">
        <w:rPr>
          <w:b/>
          <w:bCs/>
        </w:rPr>
        <w:t xml:space="preserve"> 2026.</w:t>
      </w:r>
    </w:p>
    <w:sectPr w:rsidR="00B24677" w:rsidRPr="004A5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1E"/>
    <w:rsid w:val="00095639"/>
    <w:rsid w:val="000C1495"/>
    <w:rsid w:val="001D131E"/>
    <w:rsid w:val="00273594"/>
    <w:rsid w:val="00331C01"/>
    <w:rsid w:val="00371B60"/>
    <w:rsid w:val="003B1BD5"/>
    <w:rsid w:val="003C3875"/>
    <w:rsid w:val="004A5E4A"/>
    <w:rsid w:val="004F3501"/>
    <w:rsid w:val="005A3998"/>
    <w:rsid w:val="005B61A9"/>
    <w:rsid w:val="005F2672"/>
    <w:rsid w:val="006279DD"/>
    <w:rsid w:val="00696A3D"/>
    <w:rsid w:val="0078117B"/>
    <w:rsid w:val="00836E98"/>
    <w:rsid w:val="00B24677"/>
    <w:rsid w:val="00E16D09"/>
    <w:rsid w:val="00F154C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AE1A"/>
  <w15:chartTrackingRefBased/>
  <w15:docId w15:val="{681BD98A-FF79-4469-9EC7-02FF8AC2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Mounsey</dc:creator>
  <cp:keywords/>
  <dc:description/>
  <cp:lastModifiedBy>paul martyn webb</cp:lastModifiedBy>
  <cp:revision>2</cp:revision>
  <dcterms:created xsi:type="dcterms:W3CDTF">2026-04-20T10:10:00Z</dcterms:created>
  <dcterms:modified xsi:type="dcterms:W3CDTF">2026-04-20T10:10:00Z</dcterms:modified>
</cp:coreProperties>
</file>