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DBF5D" w14:textId="1DD2EE4F" w:rsidR="00D44156" w:rsidRPr="005635E4" w:rsidRDefault="00FD5F05" w:rsidP="00541BD2">
      <w:pPr>
        <w:jc w:val="center"/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556C07" wp14:editId="15853026">
                <wp:simplePos x="0" y="0"/>
                <wp:positionH relativeFrom="column">
                  <wp:posOffset>897020</wp:posOffset>
                </wp:positionH>
                <wp:positionV relativeFrom="paragraph">
                  <wp:posOffset>88508</wp:posOffset>
                </wp:positionV>
                <wp:extent cx="4011750" cy="308822"/>
                <wp:effectExtent l="19050" t="19050" r="27305" b="15240"/>
                <wp:wrapNone/>
                <wp:docPr id="147297682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1750" cy="3088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A8ABAE2" w14:textId="4DBF613F" w:rsidR="00FD5F05" w:rsidRPr="00FD7A4A" w:rsidRDefault="002B204B" w:rsidP="00FD5F05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D7A4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Complete ‘Request form for equipment over £2</w:t>
                            </w:r>
                            <w:r w:rsidR="00D355D5" w:rsidRPr="00FD7A4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0</w:t>
                            </w:r>
                            <w:r w:rsidR="00FD7A4A" w:rsidRPr="00FD7A4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3556C0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70.65pt;margin-top:6.95pt;width:315.9pt;height:2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" fillcolor="white [3201]" strokecolor="#00b0f0" strokeweight="3pt">
                <v:textbox>
                  <w:txbxContent>
                    <w:p w14:paraId="1A8ABAE2" w14:textId="4DBF613F" w:rsidR="00FD5F05" w:rsidRPr="00FD7A4A" w:rsidRDefault="002B204B" w:rsidP="00FD5F05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FD7A4A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Complete ‘Request form for equipment over £2</w:t>
                      </w:r>
                      <w:r w:rsidR="00D355D5" w:rsidRPr="00FD7A4A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0</w:t>
                      </w:r>
                      <w:r w:rsidR="00FD7A4A" w:rsidRPr="00FD7A4A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’</w:t>
                      </w:r>
                    </w:p>
                  </w:txbxContent>
                </v:textbox>
              </v:shape>
            </w:pict>
          </mc:Fallback>
        </mc:AlternateContent>
      </w:r>
    </w:p>
    <w:p w14:paraId="2D19F984" w14:textId="411E5FDA" w:rsidR="00D44156" w:rsidRPr="005635E4" w:rsidRDefault="003C7225" w:rsidP="00BA505C">
      <w:pPr>
        <w:tabs>
          <w:tab w:val="left" w:pos="1733"/>
          <w:tab w:val="left" w:pos="3785"/>
          <w:tab w:val="left" w:pos="5390"/>
        </w:tabs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033E98" wp14:editId="74171815">
                <wp:simplePos x="0" y="0"/>
                <wp:positionH relativeFrom="margin">
                  <wp:align>center</wp:align>
                </wp:positionH>
                <wp:positionV relativeFrom="paragraph">
                  <wp:posOffset>176530</wp:posOffset>
                </wp:positionV>
                <wp:extent cx="158109" cy="180087"/>
                <wp:effectExtent l="19050" t="0" r="13970" b="29845"/>
                <wp:wrapNone/>
                <wp:docPr id="1990402341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9" cy="18008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E3A214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3" o:spid="_x0000_s1026" type="#_x0000_t67" style="position:absolute;margin-left:0;margin-top:13.9pt;width:12.45pt;height:14.2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" adj="12118" fillcolor="yellow" strokecolor="#030e13 [484]" strokeweight="1pt">
                <w10:wrap anchorx="margin"/>
              </v:shape>
            </w:pict>
          </mc:Fallback>
        </mc:AlternateContent>
      </w:r>
      <w:r w:rsidR="00D44156" w:rsidRPr="005635E4">
        <w:rPr>
          <w:rFonts w:ascii="Comic Sans MS" w:hAnsi="Comic Sans MS"/>
          <w:sz w:val="18"/>
          <w:szCs w:val="18"/>
        </w:rPr>
        <w:tab/>
      </w:r>
      <w:r w:rsidR="00BA505C" w:rsidRPr="005635E4">
        <w:rPr>
          <w:rFonts w:ascii="Comic Sans MS" w:hAnsi="Comic Sans MS"/>
          <w:sz w:val="18"/>
          <w:szCs w:val="18"/>
        </w:rPr>
        <w:tab/>
      </w:r>
      <w:r w:rsidR="00472E67" w:rsidRPr="005635E4">
        <w:rPr>
          <w:rFonts w:ascii="Comic Sans MS" w:hAnsi="Comic Sans MS"/>
          <w:sz w:val="18"/>
          <w:szCs w:val="18"/>
        </w:rPr>
        <w:tab/>
      </w:r>
    </w:p>
    <w:p w14:paraId="09EC0CA5" w14:textId="15205D3F" w:rsidR="0015163D" w:rsidRPr="005635E4" w:rsidRDefault="003C7225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AD946" wp14:editId="2B554AA5">
                <wp:simplePos x="0" y="0"/>
                <wp:positionH relativeFrom="column">
                  <wp:posOffset>937093</wp:posOffset>
                </wp:positionH>
                <wp:positionV relativeFrom="paragraph">
                  <wp:posOffset>113093</wp:posOffset>
                </wp:positionV>
                <wp:extent cx="3982461" cy="301537"/>
                <wp:effectExtent l="19050" t="19050" r="18415" b="22860"/>
                <wp:wrapNone/>
                <wp:docPr id="94774559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2461" cy="3015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0609216" w14:textId="725B5520" w:rsidR="00D44156" w:rsidRPr="00FD7A4A" w:rsidRDefault="00C26F9C" w:rsidP="00D4415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D7A4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Email to Business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E5AD946" id="Text Box 2" o:spid="_x0000_s1027" type="#_x0000_t202" style="position:absolute;margin-left:73.8pt;margin-top:8.9pt;width:313.6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" fillcolor="white [3201]" strokecolor="#00b0f0" strokeweight="3pt">
                <v:textbox>
                  <w:txbxContent>
                    <w:p w14:paraId="10609216" w14:textId="725B5520" w:rsidR="00D44156" w:rsidRPr="00FD7A4A" w:rsidRDefault="00C26F9C" w:rsidP="00D4415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FD7A4A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Email to Business Secretary</w:t>
                      </w:r>
                    </w:p>
                  </w:txbxContent>
                </v:textbox>
              </v:shape>
            </w:pict>
          </mc:Fallback>
        </mc:AlternateContent>
      </w:r>
    </w:p>
    <w:p w14:paraId="0776F22B" w14:textId="76017B2B" w:rsidR="0015163D" w:rsidRPr="005635E4" w:rsidRDefault="0081315F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9C6A83" wp14:editId="5616C82E">
                <wp:simplePos x="0" y="0"/>
                <wp:positionH relativeFrom="margin">
                  <wp:posOffset>2789555</wp:posOffset>
                </wp:positionH>
                <wp:positionV relativeFrom="paragraph">
                  <wp:posOffset>192006</wp:posOffset>
                </wp:positionV>
                <wp:extent cx="157480" cy="179705"/>
                <wp:effectExtent l="19050" t="0" r="13970" b="29845"/>
                <wp:wrapNone/>
                <wp:docPr id="2138190930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7970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29085F" id="Arrow: Down 13" o:spid="_x0000_s1026" type="#_x0000_t67" style="position:absolute;margin-left:219.65pt;margin-top:15.1pt;width:12.4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" adj="12136" fillcolor="yellow" strokecolor="#042433" strokeweight="1pt">
                <w10:wrap anchorx="margin"/>
              </v:shape>
            </w:pict>
          </mc:Fallback>
        </mc:AlternateContent>
      </w:r>
    </w:p>
    <w:p w14:paraId="0631A57F" w14:textId="32655F30" w:rsidR="0015163D" w:rsidRPr="005635E4" w:rsidRDefault="0081315F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E7F6F3" wp14:editId="519EA9BA">
                <wp:simplePos x="0" y="0"/>
                <wp:positionH relativeFrom="margin">
                  <wp:posOffset>864232</wp:posOffset>
                </wp:positionH>
                <wp:positionV relativeFrom="paragraph">
                  <wp:posOffset>178387</wp:posOffset>
                </wp:positionV>
                <wp:extent cx="4031997" cy="294250"/>
                <wp:effectExtent l="19050" t="19050" r="26035" b="10795"/>
                <wp:wrapNone/>
                <wp:docPr id="151980248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1997" cy="29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5A9DABF" w14:textId="27D2CA8E" w:rsidR="00D44156" w:rsidRPr="00FD7A4A" w:rsidRDefault="00D44156" w:rsidP="00D4415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D7A4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Request discussed at next Committee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E7F6F3" id="Text Box 3" o:spid="_x0000_s1028" type="#_x0000_t202" style="position:absolute;margin-left:68.05pt;margin-top:14.05pt;width:317.5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" fillcolor="white [3201]" strokecolor="#00b0f0" strokeweight="3pt">
                <v:textbox>
                  <w:txbxContent>
                    <w:p w14:paraId="45A9DABF" w14:textId="27D2CA8E" w:rsidR="00D44156" w:rsidRPr="00FD7A4A" w:rsidRDefault="00D44156" w:rsidP="00D4415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FD7A4A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Request discussed at next Committee meeting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5E5E89" w14:textId="01F5E683" w:rsidR="0015163D" w:rsidRPr="005635E4" w:rsidRDefault="0081315F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E28098" wp14:editId="303FBB3B">
                <wp:simplePos x="0" y="0"/>
                <wp:positionH relativeFrom="margin">
                  <wp:posOffset>2778626</wp:posOffset>
                </wp:positionH>
                <wp:positionV relativeFrom="paragraph">
                  <wp:posOffset>232243</wp:posOffset>
                </wp:positionV>
                <wp:extent cx="158109" cy="180087"/>
                <wp:effectExtent l="19050" t="0" r="13970" b="29845"/>
                <wp:wrapNone/>
                <wp:docPr id="1661509019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9" cy="18008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E89E1DC" id="Arrow: Down 13" o:spid="_x0000_s1026" type="#_x0000_t67" style="position:absolute;margin-left:218.8pt;margin-top:18.3pt;width:12.45pt;height:14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" adj="12118" fillcolor="yellow" strokecolor="#042433" strokeweight="1pt">
                <w10:wrap anchorx="margin"/>
              </v:shape>
            </w:pict>
          </mc:Fallback>
        </mc:AlternateContent>
      </w:r>
    </w:p>
    <w:p w14:paraId="54087341" w14:textId="45DACEE7" w:rsidR="0015163D" w:rsidRPr="005635E4" w:rsidRDefault="00E42ABD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1C69D" wp14:editId="18AAD137">
                <wp:simplePos x="0" y="0"/>
                <wp:positionH relativeFrom="margin">
                  <wp:posOffset>844240</wp:posOffset>
                </wp:positionH>
                <wp:positionV relativeFrom="paragraph">
                  <wp:posOffset>200040</wp:posOffset>
                </wp:positionV>
                <wp:extent cx="4024711" cy="312482"/>
                <wp:effectExtent l="19050" t="19050" r="13970" b="11430"/>
                <wp:wrapNone/>
                <wp:docPr id="201405695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4711" cy="3124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0E377D4" w14:textId="47AE51FE" w:rsidR="00D44156" w:rsidRPr="00FD7A4A" w:rsidRDefault="00D44156" w:rsidP="00D4415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D7A4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Majority vote informs the decision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C69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margin-left:66.5pt;margin-top:15.75pt;width:316.9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" fillcolor="white [3201]" strokecolor="#00b0f0" strokeweight="3pt">
                <v:textbox>
                  <w:txbxContent>
                    <w:p w14:paraId="30E377D4" w14:textId="47AE51FE" w:rsidR="00D44156" w:rsidRPr="00FD7A4A" w:rsidRDefault="00D44156" w:rsidP="00D4415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FD7A4A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Majority vote informs the decision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C73176" w14:textId="3FF219F6" w:rsidR="0015163D" w:rsidRPr="005635E4" w:rsidRDefault="0015163D" w:rsidP="0015163D">
      <w:pPr>
        <w:rPr>
          <w:rFonts w:ascii="Comic Sans MS" w:hAnsi="Comic Sans MS"/>
          <w:sz w:val="18"/>
          <w:szCs w:val="18"/>
        </w:rPr>
      </w:pPr>
    </w:p>
    <w:p w14:paraId="2EB97321" w14:textId="37236859" w:rsidR="0015163D" w:rsidRPr="005635E4" w:rsidRDefault="00D7630D" w:rsidP="0015163D">
      <w:pPr>
        <w:tabs>
          <w:tab w:val="left" w:pos="4052"/>
        </w:tabs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C15BA2" wp14:editId="59E1A3A1">
                <wp:simplePos x="0" y="0"/>
                <wp:positionH relativeFrom="rightMargin">
                  <wp:posOffset>-2961941</wp:posOffset>
                </wp:positionH>
                <wp:positionV relativeFrom="paragraph">
                  <wp:posOffset>5814</wp:posOffset>
                </wp:positionV>
                <wp:extent cx="158109" cy="180087"/>
                <wp:effectExtent l="19050" t="0" r="13970" b="29845"/>
                <wp:wrapNone/>
                <wp:docPr id="619206126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9" cy="18008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1C5FB4D" id="Arrow: Down 13" o:spid="_x0000_s1026" type="#_x0000_t67" style="position:absolute;margin-left:-233.2pt;margin-top:.45pt;width:12.45pt;height:14.2pt;z-index:2516756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" adj="12118" fillcolor="yellow" strokecolor="#042433" strokeweight="1pt">
                <w10:wrap anchorx="margin"/>
              </v:shape>
            </w:pict>
          </mc:Fallback>
        </mc:AlternateContent>
      </w:r>
      <w:r w:rsidR="0015163D" w:rsidRPr="005635E4">
        <w:rPr>
          <w:rFonts w:ascii="Comic Sans MS" w:hAnsi="Comic Sans MS"/>
          <w:sz w:val="18"/>
          <w:szCs w:val="18"/>
        </w:rPr>
        <w:tab/>
      </w:r>
    </w:p>
    <w:p w14:paraId="7E6DD4E3" w14:textId="6E261C57" w:rsidR="0015163D" w:rsidRPr="005635E4" w:rsidRDefault="00D7630D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ED9561" wp14:editId="04B92958">
                <wp:simplePos x="0" y="0"/>
                <wp:positionH relativeFrom="column">
                  <wp:posOffset>831445</wp:posOffset>
                </wp:positionH>
                <wp:positionV relativeFrom="paragraph">
                  <wp:posOffset>16439</wp:posOffset>
                </wp:positionV>
                <wp:extent cx="4024711" cy="294251"/>
                <wp:effectExtent l="19050" t="19050" r="13970" b="10795"/>
                <wp:wrapNone/>
                <wp:docPr id="68178184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4711" cy="294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8C34106" w14:textId="174DF599" w:rsidR="00D44156" w:rsidRPr="005635E4" w:rsidRDefault="00D44156" w:rsidP="00D4415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635E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The Applicant is informed of the decision</w:t>
                            </w:r>
                            <w:r w:rsidR="00C26F9C" w:rsidRPr="005635E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5635E4" w:rsidRPr="005635E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by the Business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1ED9561" id="Text Box 5" o:spid="_x0000_s1030" type="#_x0000_t202" style="position:absolute;margin-left:65.45pt;margin-top:1.3pt;width:316.9pt;height:2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" fillcolor="white [3201]" strokecolor="#00b0f0" strokeweight="3pt">
                <v:textbox>
                  <w:txbxContent>
                    <w:p w14:paraId="38C34106" w14:textId="174DF599" w:rsidR="00D44156" w:rsidRPr="005635E4" w:rsidRDefault="00D44156" w:rsidP="00D4415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5635E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The Applicant is informed of the decision</w:t>
                      </w:r>
                      <w:r w:rsidR="00C26F9C" w:rsidRPr="005635E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5635E4" w:rsidRPr="005635E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by the Business Secretary</w:t>
                      </w:r>
                    </w:p>
                  </w:txbxContent>
                </v:textbox>
              </v:shape>
            </w:pict>
          </mc:Fallback>
        </mc:AlternateContent>
      </w:r>
    </w:p>
    <w:p w14:paraId="78705DDF" w14:textId="07EE76D0" w:rsidR="0015163D" w:rsidRPr="005635E4" w:rsidRDefault="00E42ABD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06E757" wp14:editId="65140426">
                <wp:simplePos x="0" y="0"/>
                <wp:positionH relativeFrom="margin">
                  <wp:posOffset>2744941</wp:posOffset>
                </wp:positionH>
                <wp:positionV relativeFrom="paragraph">
                  <wp:posOffset>107108</wp:posOffset>
                </wp:positionV>
                <wp:extent cx="158109" cy="180087"/>
                <wp:effectExtent l="19050" t="0" r="13970" b="29845"/>
                <wp:wrapNone/>
                <wp:docPr id="1656025384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9" cy="18008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2F771E" id="Arrow: Down 13" o:spid="_x0000_s1026" type="#_x0000_t67" style="position:absolute;margin-left:216.15pt;margin-top:8.45pt;width:12.45pt;height:14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" adj="12118" fillcolor="yellow" strokecolor="#042433" strokeweight="1pt">
                <w10:wrap anchorx="margin"/>
              </v:shape>
            </w:pict>
          </mc:Fallback>
        </mc:AlternateContent>
      </w:r>
    </w:p>
    <w:p w14:paraId="46799685" w14:textId="3B8E615D" w:rsidR="0015163D" w:rsidRPr="005635E4" w:rsidRDefault="00E42ABD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26AEDA" wp14:editId="04F2BB73">
                <wp:simplePos x="0" y="0"/>
                <wp:positionH relativeFrom="margin">
                  <wp:posOffset>813230</wp:posOffset>
                </wp:positionH>
                <wp:positionV relativeFrom="paragraph">
                  <wp:posOffset>48946</wp:posOffset>
                </wp:positionV>
                <wp:extent cx="4021068" cy="487331"/>
                <wp:effectExtent l="19050" t="19050" r="17780" b="27305"/>
                <wp:wrapNone/>
                <wp:docPr id="100289550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1068" cy="4873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D87BF36" w14:textId="0FC51D8D" w:rsidR="00D44156" w:rsidRPr="005635E4" w:rsidRDefault="0015163D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635E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Authorisation section of </w:t>
                            </w:r>
                            <w:r w:rsidR="00E85FCC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‘</w:t>
                            </w:r>
                            <w:r w:rsidR="00D44156" w:rsidRPr="005635E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Request form for equipment over £20</w:t>
                            </w:r>
                            <w:r w:rsidR="00E85FCC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’</w:t>
                            </w:r>
                            <w:r w:rsidR="00D44156" w:rsidRPr="005635E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to be</w:t>
                            </w:r>
                            <w:r w:rsidRPr="005635E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completed by </w:t>
                            </w:r>
                            <w:r w:rsidR="00E85FCC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Business Secretary</w:t>
                            </w:r>
                          </w:p>
                          <w:p w14:paraId="40CA44DF" w14:textId="77777777" w:rsidR="00D44156" w:rsidRPr="00D44156" w:rsidRDefault="00D441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26AEDA" id="Text Box 6" o:spid="_x0000_s1031" type="#_x0000_t202" style="position:absolute;margin-left:64.05pt;margin-top:3.85pt;width:316.6pt;height:38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" fillcolor="white [3201]" strokecolor="#00b0f0" strokeweight="3pt">
                <v:textbox>
                  <w:txbxContent>
                    <w:p w14:paraId="4D87BF36" w14:textId="0FC51D8D" w:rsidR="00D44156" w:rsidRPr="005635E4" w:rsidRDefault="0015163D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5635E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Authorisation section of </w:t>
                      </w:r>
                      <w:r w:rsidR="00E85FCC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‘</w:t>
                      </w:r>
                      <w:r w:rsidR="00D44156" w:rsidRPr="005635E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Request form for equipment over £20</w:t>
                      </w:r>
                      <w:r w:rsidR="00E85FCC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’</w:t>
                      </w:r>
                      <w:r w:rsidR="00D44156" w:rsidRPr="005635E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to be</w:t>
                      </w:r>
                      <w:r w:rsidRPr="005635E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completed by </w:t>
                      </w:r>
                      <w:r w:rsidR="00E85FCC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Business Secretary</w:t>
                      </w:r>
                    </w:p>
                    <w:p w14:paraId="40CA44DF" w14:textId="77777777" w:rsidR="00D44156" w:rsidRPr="00D44156" w:rsidRDefault="00D441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9E7832" w14:textId="2128F6BC" w:rsidR="0015163D" w:rsidRPr="005635E4" w:rsidRDefault="0015163D" w:rsidP="0015163D">
      <w:pPr>
        <w:rPr>
          <w:rFonts w:ascii="Comic Sans MS" w:hAnsi="Comic Sans MS"/>
          <w:sz w:val="18"/>
          <w:szCs w:val="18"/>
        </w:rPr>
      </w:pPr>
    </w:p>
    <w:p w14:paraId="70DAE19F" w14:textId="35E8F1B9" w:rsidR="0015163D" w:rsidRPr="005635E4" w:rsidRDefault="00E42ABD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A06971" wp14:editId="3E3E6F10">
                <wp:simplePos x="0" y="0"/>
                <wp:positionH relativeFrom="rightMargin">
                  <wp:posOffset>-3010302</wp:posOffset>
                </wp:positionH>
                <wp:positionV relativeFrom="paragraph">
                  <wp:posOffset>44784</wp:posOffset>
                </wp:positionV>
                <wp:extent cx="158109" cy="180087"/>
                <wp:effectExtent l="19050" t="0" r="13970" b="29845"/>
                <wp:wrapNone/>
                <wp:docPr id="1643662980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9" cy="18008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0669ED1" id="Arrow: Down 13" o:spid="_x0000_s1026" type="#_x0000_t67" style="position:absolute;margin-left:-237.05pt;margin-top:3.55pt;width:12.45pt;height:14.2pt;z-index:251679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" adj="12118" fillcolor="yellow" strokecolor="#042433" strokeweight="1pt">
                <w10:wrap anchorx="margin"/>
              </v:shape>
            </w:pict>
          </mc:Fallback>
        </mc:AlternateContent>
      </w:r>
    </w:p>
    <w:p w14:paraId="0257BFFF" w14:textId="29825695" w:rsidR="0015163D" w:rsidRPr="005635E4" w:rsidRDefault="00E42ABD" w:rsidP="0015163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FA7901" wp14:editId="398E2A51">
                <wp:simplePos x="0" y="0"/>
                <wp:positionH relativeFrom="column">
                  <wp:posOffset>802301</wp:posOffset>
                </wp:positionH>
                <wp:positionV relativeFrom="paragraph">
                  <wp:posOffset>33635</wp:posOffset>
                </wp:positionV>
                <wp:extent cx="4013782" cy="512832"/>
                <wp:effectExtent l="19050" t="19050" r="25400" b="20955"/>
                <wp:wrapNone/>
                <wp:docPr id="3201594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3782" cy="5128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1FCEE89" w14:textId="3C48739A" w:rsidR="0015163D" w:rsidRPr="00E85FCC" w:rsidRDefault="00280BBE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‘</w:t>
                            </w:r>
                            <w:r w:rsidR="0015163D" w:rsidRPr="00E85FCC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Equipment Loan &amp; Return Record Form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’</w:t>
                            </w:r>
                            <w:r w:rsidR="0015163D" w:rsidRPr="00E85FCC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to be completed, by </w:t>
                            </w:r>
                            <w:r w:rsidR="00705C67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Applicant</w:t>
                            </w:r>
                            <w:r w:rsidR="0015163D" w:rsidRPr="00E85FCC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and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Business Secretary</w:t>
                            </w:r>
                            <w:r w:rsidR="0015163D" w:rsidRPr="00E85FCC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, after item purchased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FA7901" id="Text Box 7" o:spid="_x0000_s1032" type="#_x0000_t202" style="position:absolute;margin-left:63.15pt;margin-top:2.65pt;width:316.05pt;height:4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" fillcolor="white [3201]" strokecolor="#00b0f0" strokeweight="3pt">
                <v:textbox>
                  <w:txbxContent>
                    <w:p w14:paraId="41FCEE89" w14:textId="3C48739A" w:rsidR="0015163D" w:rsidRPr="00E85FCC" w:rsidRDefault="00280BBE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‘</w:t>
                      </w:r>
                      <w:r w:rsidR="0015163D" w:rsidRPr="00E85FCC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Equipment Loan &amp; Return Record Form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’</w:t>
                      </w:r>
                      <w:r w:rsidR="0015163D" w:rsidRPr="00E85FCC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to be completed, by </w:t>
                      </w:r>
                      <w:r w:rsidR="00705C67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Applicant</w:t>
                      </w:r>
                      <w:r w:rsidR="0015163D" w:rsidRPr="00E85FCC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and 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Business Secretary</w:t>
                      </w:r>
                      <w:r w:rsidR="0015163D" w:rsidRPr="00E85FCC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, after item purchased</w:t>
                      </w:r>
                    </w:p>
                  </w:txbxContent>
                </v:textbox>
              </v:shape>
            </w:pict>
          </mc:Fallback>
        </mc:AlternateContent>
      </w:r>
    </w:p>
    <w:p w14:paraId="29AA54EE" w14:textId="4249EFD3" w:rsidR="0015163D" w:rsidRDefault="0015163D" w:rsidP="0015163D">
      <w:pPr>
        <w:tabs>
          <w:tab w:val="left" w:pos="3383"/>
        </w:tabs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sz w:val="18"/>
          <w:szCs w:val="18"/>
        </w:rPr>
        <w:tab/>
      </w:r>
    </w:p>
    <w:p w14:paraId="799D0275" w14:textId="58D39B66" w:rsidR="002421DE" w:rsidRDefault="00E42ABD" w:rsidP="0015163D">
      <w:pPr>
        <w:tabs>
          <w:tab w:val="left" w:pos="3383"/>
        </w:tabs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368E4A" wp14:editId="41FD149A">
                <wp:simplePos x="0" y="0"/>
                <wp:positionH relativeFrom="margin">
                  <wp:posOffset>2731238</wp:posOffset>
                </wp:positionH>
                <wp:positionV relativeFrom="paragraph">
                  <wp:posOffset>68466</wp:posOffset>
                </wp:positionV>
                <wp:extent cx="158109" cy="180087"/>
                <wp:effectExtent l="19050" t="0" r="13970" b="29845"/>
                <wp:wrapNone/>
                <wp:docPr id="1943304005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9" cy="18008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22C3E7" id="Arrow: Down 13" o:spid="_x0000_s1026" type="#_x0000_t67" style="position:absolute;margin-left:215.05pt;margin-top:5.4pt;width:12.45pt;height:14.2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" adj="12118" fillcolor="yellow" strokecolor="#042433" strokeweight="1pt">
                <w10:wrap anchorx="margin"/>
              </v:shape>
            </w:pict>
          </mc:Fallback>
        </mc:AlternateContent>
      </w:r>
    </w:p>
    <w:p w14:paraId="41C46546" w14:textId="6664EF9A" w:rsidR="00D7630D" w:rsidRDefault="00E42ABD" w:rsidP="0015163D">
      <w:pPr>
        <w:tabs>
          <w:tab w:val="left" w:pos="3383"/>
        </w:tabs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8769C0" wp14:editId="51C01C15">
                <wp:simplePos x="0" y="0"/>
                <wp:positionH relativeFrom="margin">
                  <wp:posOffset>784086</wp:posOffset>
                </wp:positionH>
                <wp:positionV relativeFrom="paragraph">
                  <wp:posOffset>21967</wp:posOffset>
                </wp:positionV>
                <wp:extent cx="3999210" cy="307497"/>
                <wp:effectExtent l="19050" t="19050" r="20955" b="16510"/>
                <wp:wrapNone/>
                <wp:docPr id="89991655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9210" cy="3074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05C606B" w14:textId="6C2172A8" w:rsidR="0015163D" w:rsidRPr="00280BBE" w:rsidRDefault="006D4398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Inventory </w:t>
                            </w:r>
                            <w:r w:rsidR="0015163D" w:rsidRPr="00280BBE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List</w:t>
                            </w:r>
                            <w:r w:rsidR="00705C67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updated </w:t>
                            </w:r>
                            <w:r w:rsidR="00705C67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by the Business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8769C0" id="Text Box 8" o:spid="_x0000_s1033" type="#_x0000_t202" style="position:absolute;margin-left:61.75pt;margin-top:1.75pt;width:314.9pt;height:24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" fillcolor="white [3201]" strokecolor="#00b0f0" strokeweight="3pt">
                <v:textbox>
                  <w:txbxContent>
                    <w:p w14:paraId="405C606B" w14:textId="6C2172A8" w:rsidR="0015163D" w:rsidRPr="00280BBE" w:rsidRDefault="006D4398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Inventory </w:t>
                      </w:r>
                      <w:r w:rsidR="0015163D" w:rsidRPr="00280BBE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List</w:t>
                      </w:r>
                      <w:r w:rsidR="00705C67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updated </w:t>
                      </w:r>
                      <w:r w:rsidR="00705C67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by the Business Secretary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C781AE" w14:textId="3B5A4C8F" w:rsidR="00D7630D" w:rsidRDefault="00E42ABD" w:rsidP="0015163D">
      <w:pPr>
        <w:tabs>
          <w:tab w:val="left" w:pos="3383"/>
        </w:tabs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C1A9BD" wp14:editId="66FBFD3C">
                <wp:simplePos x="0" y="0"/>
                <wp:positionH relativeFrom="rightMargin">
                  <wp:posOffset>-3008430</wp:posOffset>
                </wp:positionH>
                <wp:positionV relativeFrom="paragraph">
                  <wp:posOffset>116706</wp:posOffset>
                </wp:positionV>
                <wp:extent cx="157480" cy="179705"/>
                <wp:effectExtent l="19050" t="0" r="13970" b="29845"/>
                <wp:wrapNone/>
                <wp:docPr id="627653056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7970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76D823" id="Arrow: Down 13" o:spid="_x0000_s1026" type="#_x0000_t67" style="position:absolute;margin-left:-236.9pt;margin-top:9.2pt;width:12.4pt;height:14.15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" adj="12136" fillcolor="yellow" strokecolor="#042433" strokeweight="1pt">
                <w10:wrap anchorx="margin"/>
              </v:shape>
            </w:pict>
          </mc:Fallback>
        </mc:AlternateContent>
      </w:r>
    </w:p>
    <w:p w14:paraId="699B4262" w14:textId="6A0D2D8F" w:rsidR="00D7630D" w:rsidRPr="00D7630D" w:rsidRDefault="00E42ABD" w:rsidP="00D7630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51D80C" wp14:editId="7EF3C400">
                <wp:simplePos x="0" y="0"/>
                <wp:positionH relativeFrom="column">
                  <wp:posOffset>762228</wp:posOffset>
                </wp:positionH>
                <wp:positionV relativeFrom="paragraph">
                  <wp:posOffset>93912</wp:posOffset>
                </wp:positionV>
                <wp:extent cx="4020721" cy="305179"/>
                <wp:effectExtent l="19050" t="19050" r="18415" b="19050"/>
                <wp:wrapNone/>
                <wp:docPr id="32667821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0721" cy="3051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D494004" w14:textId="515D05EF" w:rsidR="0015163D" w:rsidRPr="00705C67" w:rsidRDefault="0015163D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05C67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Receipt given to Treasurer and accounts updated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51D80C" id="Text Box 9" o:spid="_x0000_s1034" type="#_x0000_t202" style="position:absolute;margin-left:60pt;margin-top:7.4pt;width:316.6pt;height:2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" fillcolor="white [3201]" strokecolor="#00b0f0" strokeweight="3pt">
                <v:textbox>
                  <w:txbxContent>
                    <w:p w14:paraId="1D494004" w14:textId="515D05EF" w:rsidR="0015163D" w:rsidRPr="00705C67" w:rsidRDefault="0015163D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705C67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Receipt given to Treasurer and accounts updated</w:t>
                      </w:r>
                    </w:p>
                  </w:txbxContent>
                </v:textbox>
              </v:shape>
            </w:pict>
          </mc:Fallback>
        </mc:AlternateContent>
      </w:r>
    </w:p>
    <w:p w14:paraId="56DE0C24" w14:textId="4BBE4509" w:rsidR="00D7630D" w:rsidRDefault="00E42ABD" w:rsidP="00D7630D">
      <w:pPr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708814" wp14:editId="602E9886">
                <wp:simplePos x="0" y="0"/>
                <wp:positionH relativeFrom="rightMargin">
                  <wp:posOffset>-3014178</wp:posOffset>
                </wp:positionH>
                <wp:positionV relativeFrom="paragraph">
                  <wp:posOffset>196918</wp:posOffset>
                </wp:positionV>
                <wp:extent cx="158109" cy="180087"/>
                <wp:effectExtent l="19050" t="0" r="13970" b="29845"/>
                <wp:wrapNone/>
                <wp:docPr id="1892947088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9" cy="18008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EB5C6B" id="Arrow: Down 13" o:spid="_x0000_s1026" type="#_x0000_t67" style="position:absolute;margin-left:-237.35pt;margin-top:15.5pt;width:12.45pt;height:14.2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" adj="12118" fillcolor="yellow" strokecolor="#042433" strokeweight="1pt">
                <w10:wrap anchorx="margin"/>
              </v:shape>
            </w:pict>
          </mc:Fallback>
        </mc:AlternateContent>
      </w:r>
    </w:p>
    <w:p w14:paraId="3BFEA924" w14:textId="030998D7" w:rsidR="00D7630D" w:rsidRDefault="00E42ABD" w:rsidP="00D7630D">
      <w:pPr>
        <w:jc w:val="center"/>
        <w:rPr>
          <w:rFonts w:ascii="Comic Sans MS" w:hAnsi="Comic Sans MS"/>
          <w:sz w:val="18"/>
          <w:szCs w:val="18"/>
        </w:rPr>
      </w:pPr>
      <w:r w:rsidRPr="005635E4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AE04EB" wp14:editId="2283D264">
                <wp:simplePos x="0" y="0"/>
                <wp:positionH relativeFrom="column">
                  <wp:posOffset>732250</wp:posOffset>
                </wp:positionH>
                <wp:positionV relativeFrom="paragraph">
                  <wp:posOffset>166491</wp:posOffset>
                </wp:positionV>
                <wp:extent cx="4017680" cy="829776"/>
                <wp:effectExtent l="19050" t="19050" r="20955" b="27940"/>
                <wp:wrapNone/>
                <wp:docPr id="47813414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7680" cy="8297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91930C8" w14:textId="21B334E2" w:rsidR="0015163D" w:rsidRDefault="0015163D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05C67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Returned equipment is recorded on the ‘Return of Equipment section’</w:t>
                            </w:r>
                            <w:r w:rsidR="006D4398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by Business Secretary</w:t>
                            </w:r>
                          </w:p>
                          <w:p w14:paraId="48863EA9" w14:textId="62949A11" w:rsidR="002421DE" w:rsidRDefault="002421DE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All forms to be </w:t>
                            </w:r>
                            <w:r w:rsidR="00D7630D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stored for future reference by Business Secretary</w:t>
                            </w:r>
                          </w:p>
                          <w:p w14:paraId="66B6514B" w14:textId="77777777" w:rsidR="002421DE" w:rsidRDefault="002421DE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1A5F1B5" w14:textId="77777777" w:rsidR="002421DE" w:rsidRPr="00705C67" w:rsidRDefault="002421DE" w:rsidP="0015163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2AE04EB" id="Text Box 10" o:spid="_x0000_s1035" type="#_x0000_t202" style="position:absolute;left:0;text-align:left;margin-left:57.65pt;margin-top:13.1pt;width:316.35pt;height:6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" fillcolor="white [3201]" strokecolor="#00b0f0" strokeweight="3pt">
                <v:textbox>
                  <w:txbxContent>
                    <w:p w14:paraId="291930C8" w14:textId="21B334E2" w:rsidR="0015163D" w:rsidRDefault="0015163D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705C67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Returned equipment is recorded on the ‘Return of Equipment section’</w:t>
                      </w:r>
                      <w:r w:rsidR="006D4398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by Business Secretary</w:t>
                      </w:r>
                    </w:p>
                    <w:p w14:paraId="48863EA9" w14:textId="62949A11" w:rsidR="002421DE" w:rsidRDefault="002421DE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All forms to be </w:t>
                      </w:r>
                      <w:r w:rsidR="00D7630D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stored for future reference by Business Secretary</w:t>
                      </w:r>
                    </w:p>
                    <w:p w14:paraId="66B6514B" w14:textId="77777777" w:rsidR="002421DE" w:rsidRDefault="002421DE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</w:p>
                    <w:p w14:paraId="61A5F1B5" w14:textId="77777777" w:rsidR="002421DE" w:rsidRPr="00705C67" w:rsidRDefault="002421DE" w:rsidP="0015163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72C710" w14:textId="619CC84C" w:rsidR="00D7630D" w:rsidRDefault="00D7630D" w:rsidP="00D7630D">
      <w:pPr>
        <w:jc w:val="center"/>
        <w:rPr>
          <w:rFonts w:ascii="Comic Sans MS" w:hAnsi="Comic Sans MS"/>
          <w:sz w:val="18"/>
          <w:szCs w:val="18"/>
        </w:rPr>
      </w:pPr>
    </w:p>
    <w:p w14:paraId="349C71C1" w14:textId="64ABCAAF" w:rsidR="00D7630D" w:rsidRDefault="00D7630D" w:rsidP="00D7630D">
      <w:pPr>
        <w:jc w:val="center"/>
        <w:rPr>
          <w:rFonts w:ascii="Comic Sans MS" w:hAnsi="Comic Sans MS"/>
          <w:sz w:val="18"/>
          <w:szCs w:val="18"/>
        </w:rPr>
      </w:pPr>
    </w:p>
    <w:p w14:paraId="58FEB416" w14:textId="2058A047" w:rsidR="00D7630D" w:rsidRDefault="00D7630D" w:rsidP="00D7630D">
      <w:pPr>
        <w:jc w:val="center"/>
        <w:rPr>
          <w:rFonts w:ascii="Comic Sans MS" w:hAnsi="Comic Sans MS"/>
          <w:sz w:val="18"/>
          <w:szCs w:val="18"/>
        </w:rPr>
      </w:pPr>
    </w:p>
    <w:p w14:paraId="101377C4" w14:textId="77777777" w:rsidR="00D7630D" w:rsidRPr="00D7630D" w:rsidRDefault="00D7630D" w:rsidP="00D7630D">
      <w:pPr>
        <w:jc w:val="center"/>
        <w:rPr>
          <w:rFonts w:ascii="Comic Sans MS" w:hAnsi="Comic Sans MS"/>
          <w:sz w:val="18"/>
          <w:szCs w:val="18"/>
        </w:rPr>
      </w:pPr>
    </w:p>
    <w:sectPr w:rsidR="00D7630D" w:rsidRPr="00D7630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AC5E" w14:textId="77777777" w:rsidR="00DE454F" w:rsidRDefault="00DE454F" w:rsidP="00D44156">
      <w:pPr>
        <w:spacing w:after="0" w:line="240" w:lineRule="auto"/>
      </w:pPr>
      <w:r>
        <w:separator/>
      </w:r>
    </w:p>
  </w:endnote>
  <w:endnote w:type="continuationSeparator" w:id="0">
    <w:p w14:paraId="32577D80" w14:textId="77777777" w:rsidR="00DE454F" w:rsidRDefault="00DE454F" w:rsidP="00D4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5FBC1" w14:textId="77777777" w:rsidR="00DE454F" w:rsidRDefault="00DE454F" w:rsidP="00D44156">
      <w:pPr>
        <w:spacing w:after="0" w:line="240" w:lineRule="auto"/>
      </w:pPr>
      <w:r>
        <w:separator/>
      </w:r>
    </w:p>
  </w:footnote>
  <w:footnote w:type="continuationSeparator" w:id="0">
    <w:p w14:paraId="04AD7E72" w14:textId="77777777" w:rsidR="00DE454F" w:rsidRDefault="00DE454F" w:rsidP="00D44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62E8" w14:textId="77777777" w:rsidR="00201B84" w:rsidRPr="00C12EC6" w:rsidRDefault="00201B84" w:rsidP="00201B84">
    <w:pPr>
      <w:pStyle w:val="Header"/>
      <w:jc w:val="center"/>
      <w:rPr>
        <w:rFonts w:ascii="Comic Sans MS" w:hAnsi="Comic Sans MS"/>
        <w:b/>
        <w:bCs/>
        <w:lang w:val="en-US"/>
      </w:rPr>
    </w:pPr>
    <w:r w:rsidRPr="00C12EC6">
      <w:rPr>
        <w:rFonts w:ascii="Comic Sans MS" w:hAnsi="Comic Sans MS"/>
        <w:b/>
        <w:bCs/>
        <w:lang w:val="en-US"/>
      </w:rPr>
      <w:t>Dukeries Reserve Policy Flowchart</w:t>
    </w:r>
  </w:p>
  <w:p w14:paraId="6F53205E" w14:textId="0767F8F3" w:rsidR="00201B84" w:rsidRPr="00C12EC6" w:rsidRDefault="00201B84" w:rsidP="00201B84">
    <w:pPr>
      <w:pStyle w:val="Header"/>
      <w:jc w:val="center"/>
      <w:rPr>
        <w:rFonts w:ascii="Comic Sans MS" w:hAnsi="Comic Sans MS"/>
        <w:b/>
        <w:bCs/>
        <w:lang w:val="en-US"/>
      </w:rPr>
    </w:pPr>
    <w:r w:rsidRPr="00C12EC6">
      <w:rPr>
        <w:rFonts w:ascii="Comic Sans MS" w:hAnsi="Comic Sans MS"/>
        <w:b/>
        <w:bCs/>
        <w:lang w:val="en-US"/>
      </w:rPr>
      <w:t xml:space="preserve">Procedure for requests </w:t>
    </w:r>
    <w:r>
      <w:rPr>
        <w:rFonts w:ascii="Comic Sans MS" w:hAnsi="Comic Sans MS"/>
        <w:b/>
        <w:bCs/>
        <w:lang w:val="en-US"/>
      </w:rPr>
      <w:t>over</w:t>
    </w:r>
    <w:r w:rsidRPr="00C12EC6">
      <w:rPr>
        <w:rFonts w:ascii="Comic Sans MS" w:hAnsi="Comic Sans MS"/>
        <w:b/>
        <w:bCs/>
        <w:lang w:val="en-US"/>
      </w:rPr>
      <w:t xml:space="preserve"> £20</w:t>
    </w:r>
  </w:p>
  <w:p w14:paraId="3D79DB99" w14:textId="77777777" w:rsidR="00201B84" w:rsidRDefault="00201B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56"/>
    <w:rsid w:val="000530A3"/>
    <w:rsid w:val="000A4EAD"/>
    <w:rsid w:val="0015163D"/>
    <w:rsid w:val="00201B84"/>
    <w:rsid w:val="0023039B"/>
    <w:rsid w:val="002421DE"/>
    <w:rsid w:val="00280BBE"/>
    <w:rsid w:val="002B13B6"/>
    <w:rsid w:val="002B204B"/>
    <w:rsid w:val="003C7225"/>
    <w:rsid w:val="00445B42"/>
    <w:rsid w:val="00472E67"/>
    <w:rsid w:val="004A2C8C"/>
    <w:rsid w:val="005350DA"/>
    <w:rsid w:val="00541BD2"/>
    <w:rsid w:val="005635E4"/>
    <w:rsid w:val="00620144"/>
    <w:rsid w:val="00670404"/>
    <w:rsid w:val="006A4DDE"/>
    <w:rsid w:val="006D001D"/>
    <w:rsid w:val="006D4398"/>
    <w:rsid w:val="006F277B"/>
    <w:rsid w:val="00705C67"/>
    <w:rsid w:val="007E2FEC"/>
    <w:rsid w:val="0081315F"/>
    <w:rsid w:val="00936E97"/>
    <w:rsid w:val="009D176B"/>
    <w:rsid w:val="00AB07CB"/>
    <w:rsid w:val="00AE6CD0"/>
    <w:rsid w:val="00B0404B"/>
    <w:rsid w:val="00BA023C"/>
    <w:rsid w:val="00BA505C"/>
    <w:rsid w:val="00C26F9C"/>
    <w:rsid w:val="00C343D7"/>
    <w:rsid w:val="00C44A9D"/>
    <w:rsid w:val="00D355D5"/>
    <w:rsid w:val="00D44156"/>
    <w:rsid w:val="00D7630D"/>
    <w:rsid w:val="00D93031"/>
    <w:rsid w:val="00DE454F"/>
    <w:rsid w:val="00E03BD8"/>
    <w:rsid w:val="00E213D7"/>
    <w:rsid w:val="00E35C2F"/>
    <w:rsid w:val="00E42ABD"/>
    <w:rsid w:val="00E85FCC"/>
    <w:rsid w:val="00F346A6"/>
    <w:rsid w:val="00F36E1B"/>
    <w:rsid w:val="00F4231C"/>
    <w:rsid w:val="00FA73D6"/>
    <w:rsid w:val="00FC0E28"/>
    <w:rsid w:val="00FD5F05"/>
    <w:rsid w:val="00FD7A4A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FFB0B"/>
  <w15:chartTrackingRefBased/>
  <w15:docId w15:val="{65353FE4-9CC0-47FF-B53E-54088F49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Black" w:eastAsiaTheme="minorHAnsi" w:hAnsi="Arial Black" w:cstheme="minorBidi"/>
        <w:kern w:val="2"/>
        <w:sz w:val="24"/>
        <w:szCs w:val="36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1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1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1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1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1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1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1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15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1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1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1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1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1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1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1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1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1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1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1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1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41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156"/>
  </w:style>
  <w:style w:type="paragraph" w:styleId="Footer">
    <w:name w:val="footer"/>
    <w:basedOn w:val="Normal"/>
    <w:link w:val="FooterChar"/>
    <w:uiPriority w:val="99"/>
    <w:unhideWhenUsed/>
    <w:rsid w:val="00D441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worthington</dc:creator>
  <cp:keywords/>
  <dc:description/>
  <cp:lastModifiedBy>julie worthington</cp:lastModifiedBy>
  <cp:revision>35</cp:revision>
  <dcterms:created xsi:type="dcterms:W3CDTF">2026-07-24T14:32:00Z</dcterms:created>
  <dcterms:modified xsi:type="dcterms:W3CDTF">2026-09-05T14:14:00Z</dcterms:modified>
</cp:coreProperties>
</file>