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D799D" w14:textId="2F73720C" w:rsidR="00CE5CAD" w:rsidRPr="007354CF" w:rsidRDefault="00CE5CAD" w:rsidP="00547B94">
      <w:pPr>
        <w:rPr>
          <w:rFonts w:ascii="Comic Sans MS" w:hAnsi="Comic Sans MS"/>
          <w:b/>
          <w:bCs/>
          <w:lang w:val="en-US"/>
        </w:rPr>
      </w:pPr>
    </w:p>
    <w:p w14:paraId="6900F964" w14:textId="77777777" w:rsidR="007354CF" w:rsidRPr="007354CF" w:rsidRDefault="007354CF" w:rsidP="007354CF">
      <w:pPr>
        <w:pStyle w:val="Header"/>
        <w:jc w:val="center"/>
        <w:rPr>
          <w:rFonts w:ascii="Comic Sans MS" w:hAnsi="Comic Sans MS"/>
          <w:b/>
          <w:bCs/>
          <w:sz w:val="36"/>
          <w:lang w:val="en-US"/>
        </w:rPr>
      </w:pPr>
      <w:r w:rsidRPr="007354CF">
        <w:rPr>
          <w:rFonts w:ascii="Comic Sans MS" w:hAnsi="Comic Sans MS"/>
          <w:b/>
          <w:bCs/>
          <w:sz w:val="36"/>
          <w:lang w:val="en-US"/>
        </w:rPr>
        <w:t>Dukeries Reserve Policy Flowchart</w:t>
      </w:r>
    </w:p>
    <w:p w14:paraId="5AFEA6D9" w14:textId="67FD8100" w:rsidR="00CE5CAD" w:rsidRPr="00547B94" w:rsidRDefault="007354CF" w:rsidP="00547B94">
      <w:pPr>
        <w:pStyle w:val="Header"/>
        <w:jc w:val="center"/>
        <w:rPr>
          <w:rFonts w:ascii="Comic Sans MS" w:hAnsi="Comic Sans MS"/>
          <w:b/>
          <w:bCs/>
          <w:sz w:val="36"/>
          <w:lang w:val="en-US"/>
        </w:rPr>
      </w:pPr>
      <w:r w:rsidRPr="007354CF">
        <w:rPr>
          <w:rFonts w:ascii="Comic Sans MS" w:hAnsi="Comic Sans MS"/>
          <w:b/>
          <w:bCs/>
          <w:sz w:val="36"/>
          <w:lang w:val="en-US"/>
        </w:rPr>
        <w:t>Procedure for requests under £20</w:t>
      </w:r>
    </w:p>
    <w:p w14:paraId="4517A783" w14:textId="0347F1CA" w:rsidR="00CE5CAD" w:rsidRPr="007354CF" w:rsidRDefault="00F552D4" w:rsidP="00CE5CAD">
      <w:pPr>
        <w:jc w:val="center"/>
        <w:rPr>
          <w:rFonts w:ascii="Comic Sans MS" w:hAnsi="Comic Sans MS"/>
          <w:b/>
          <w:bCs/>
          <w:lang w:val="en-US"/>
        </w:rPr>
      </w:pPr>
      <w:r w:rsidRPr="007354CF">
        <w:rPr>
          <w:rFonts w:ascii="Comic Sans MS" w:hAnsi="Comic Sans MS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2AC86B" wp14:editId="3911A465">
                <wp:simplePos x="0" y="0"/>
                <wp:positionH relativeFrom="column">
                  <wp:posOffset>1374256</wp:posOffset>
                </wp:positionH>
                <wp:positionV relativeFrom="paragraph">
                  <wp:posOffset>290620</wp:posOffset>
                </wp:positionV>
                <wp:extent cx="2650141" cy="556548"/>
                <wp:effectExtent l="19050" t="19050" r="17145" b="15240"/>
                <wp:wrapNone/>
                <wp:docPr id="20457571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0141" cy="5565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3F3108B6" w14:textId="662C9291" w:rsidR="00CE5CAD" w:rsidRPr="007B6253" w:rsidRDefault="00206303" w:rsidP="00C9378E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B6253"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  <w:t>Applicant to e</w:t>
                            </w:r>
                            <w:r w:rsidR="00CE5CAD" w:rsidRPr="007B6253"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  <w:t>mail</w:t>
                            </w:r>
                            <w:r w:rsidR="00F552D4" w:rsidRPr="007B6253"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  <w:t xml:space="preserve"> Business </w:t>
                            </w:r>
                            <w:r w:rsidR="00547B94" w:rsidRPr="007B6253"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  <w:r w:rsidR="00F552D4" w:rsidRPr="007B6253"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  <w:t xml:space="preserve">ecretary </w:t>
                            </w:r>
                            <w:r w:rsidR="00CE5CAD" w:rsidRPr="007B6253"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  <w:t>with the request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A2AC86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08.2pt;margin-top:22.9pt;width:208.65pt;height:4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" fillcolor="white [3201]" strokecolor="#00b0f0" strokeweight="3pt">
                <v:textbox>
                  <w:txbxContent>
                    <w:p w14:paraId="3F3108B6" w14:textId="662C9291" w:rsidR="00CE5CAD" w:rsidRPr="007B6253" w:rsidRDefault="00206303" w:rsidP="00C9378E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</w:pPr>
                      <w:r w:rsidRPr="007B6253"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  <w:t>Applicant to e</w:t>
                      </w:r>
                      <w:r w:rsidR="00CE5CAD" w:rsidRPr="007B6253"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  <w:t>mail</w:t>
                      </w:r>
                      <w:r w:rsidR="00F552D4" w:rsidRPr="007B6253"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  <w:t xml:space="preserve"> Business </w:t>
                      </w:r>
                      <w:r w:rsidR="00547B94" w:rsidRPr="007B6253"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  <w:t>S</w:t>
                      </w:r>
                      <w:r w:rsidR="00F552D4" w:rsidRPr="007B6253"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  <w:t xml:space="preserve">ecretary </w:t>
                      </w:r>
                      <w:r w:rsidR="00CE5CAD" w:rsidRPr="007B6253"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  <w:t>with the request</w:t>
                      </w:r>
                    </w:p>
                  </w:txbxContent>
                </v:textbox>
              </v:shape>
            </w:pict>
          </mc:Fallback>
        </mc:AlternateContent>
      </w:r>
    </w:p>
    <w:p w14:paraId="17BE337D" w14:textId="75BD8944" w:rsidR="00CE5CAD" w:rsidRPr="007354CF" w:rsidRDefault="00CE5CAD" w:rsidP="00CE5CAD">
      <w:pPr>
        <w:jc w:val="center"/>
        <w:rPr>
          <w:rFonts w:ascii="Comic Sans MS" w:hAnsi="Comic Sans MS"/>
          <w:b/>
          <w:bCs/>
          <w:lang w:val="en-US"/>
        </w:rPr>
      </w:pPr>
    </w:p>
    <w:p w14:paraId="410C019E" w14:textId="724482FF" w:rsidR="00CE5CAD" w:rsidRPr="007354CF" w:rsidRDefault="00E810E9" w:rsidP="00CE5CAD">
      <w:pPr>
        <w:rPr>
          <w:rFonts w:ascii="Comic Sans MS" w:hAnsi="Comic Sans MS"/>
          <w:b/>
          <w:bCs/>
          <w:lang w:val="en-US"/>
        </w:rPr>
      </w:pPr>
      <w:r w:rsidRPr="007354CF">
        <w:rPr>
          <w:rFonts w:ascii="Comic Sans MS" w:hAnsi="Comic Sans MS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EBE31B" wp14:editId="40264BF9">
                <wp:simplePos x="0" y="0"/>
                <wp:positionH relativeFrom="column">
                  <wp:posOffset>2595412</wp:posOffset>
                </wp:positionH>
                <wp:positionV relativeFrom="paragraph">
                  <wp:posOffset>274889</wp:posOffset>
                </wp:positionV>
                <wp:extent cx="173979" cy="129124"/>
                <wp:effectExtent l="19050" t="0" r="17145" b="42545"/>
                <wp:wrapNone/>
                <wp:docPr id="312808917" name="Arrow: Dow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979" cy="129124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9A3F1D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9" o:spid="_x0000_s1026" type="#_x0000_t67" style="position:absolute;margin-left:204.35pt;margin-top:21.65pt;width:13.7pt;height:10.1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" adj="10800" fillcolor="yellow" strokecolor="#030e13 [484]" strokeweight="1pt"/>
            </w:pict>
          </mc:Fallback>
        </mc:AlternateContent>
      </w:r>
    </w:p>
    <w:p w14:paraId="0F10A68C" w14:textId="4A5C2566" w:rsidR="00CE5CAD" w:rsidRPr="007354CF" w:rsidRDefault="00E810E9" w:rsidP="00CE5CAD">
      <w:pPr>
        <w:rPr>
          <w:rFonts w:ascii="Comic Sans MS" w:hAnsi="Comic Sans MS"/>
          <w:b/>
          <w:bCs/>
          <w:lang w:val="en-US"/>
        </w:rPr>
      </w:pPr>
      <w:r w:rsidRPr="007354CF">
        <w:rPr>
          <w:rFonts w:ascii="Comic Sans MS" w:hAnsi="Comic Sans MS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60F0D3" wp14:editId="0B13889B">
                <wp:simplePos x="0" y="0"/>
                <wp:positionH relativeFrom="column">
                  <wp:posOffset>1377899</wp:posOffset>
                </wp:positionH>
                <wp:positionV relativeFrom="paragraph">
                  <wp:posOffset>127211</wp:posOffset>
                </wp:positionV>
                <wp:extent cx="2649855" cy="538548"/>
                <wp:effectExtent l="19050" t="19050" r="17145" b="13970"/>
                <wp:wrapNone/>
                <wp:docPr id="193342262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855" cy="5385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62A124C9" w14:textId="731E0D7D" w:rsidR="00CE5CAD" w:rsidRPr="007B6253" w:rsidRDefault="008C3494" w:rsidP="00CE5CAD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Business Secretary </w:t>
                            </w:r>
                            <w:r w:rsidR="00077E0B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facilitates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1130D3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e</w:t>
                            </w:r>
                            <w:r w:rsidR="00CE5CAD" w:rsidRPr="007B6253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mail vote involving </w:t>
                            </w:r>
                            <w:r w:rsidR="00075218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the </w:t>
                            </w:r>
                            <w:r w:rsidR="00CE5CAD" w:rsidRPr="007B6253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 committee</w:t>
                            </w:r>
                            <w:r w:rsidR="007B6253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3F1C9801" w14:textId="77777777" w:rsidR="007B6253" w:rsidRPr="00CE5CAD" w:rsidRDefault="007B6253" w:rsidP="00CE5CAD">
                            <w:pPr>
                              <w:jc w:val="center"/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60F0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108.5pt;margin-top:10pt;width:208.65pt;height:4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" fillcolor="white [3201]" strokecolor="#00b0f0" strokeweight="3pt">
                <v:textbox>
                  <w:txbxContent>
                    <w:p w14:paraId="62A124C9" w14:textId="731E0D7D" w:rsidR="00CE5CAD" w:rsidRPr="007B6253" w:rsidRDefault="008C3494" w:rsidP="00CE5CAD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Business Secretary </w:t>
                      </w:r>
                      <w:r w:rsidR="00077E0B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facilitates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1130D3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e</w:t>
                      </w:r>
                      <w:r w:rsidR="00CE5CAD" w:rsidRPr="007B6253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mail vote involving </w:t>
                      </w:r>
                      <w:r w:rsidR="00075218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the </w:t>
                      </w:r>
                      <w:r w:rsidR="00CE5CAD" w:rsidRPr="007B6253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 committee</w:t>
                      </w:r>
                      <w:r w:rsidR="007B6253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3F1C9801" w14:textId="77777777" w:rsidR="007B6253" w:rsidRPr="00CE5CAD" w:rsidRDefault="007B6253" w:rsidP="00CE5CAD">
                      <w:pPr>
                        <w:jc w:val="center"/>
                        <w:rPr>
                          <w:rFonts w:ascii="Comic Sans MS" w:hAnsi="Comic Sans MS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D8CBC6" w14:textId="5187704F" w:rsidR="00CE5CAD" w:rsidRPr="007354CF" w:rsidRDefault="00CE5CAD" w:rsidP="00CE5CAD">
      <w:pPr>
        <w:jc w:val="center"/>
        <w:rPr>
          <w:rFonts w:ascii="Comic Sans MS" w:hAnsi="Comic Sans MS"/>
          <w:b/>
          <w:bCs/>
          <w:lang w:val="en-US"/>
        </w:rPr>
      </w:pPr>
    </w:p>
    <w:p w14:paraId="231D7F12" w14:textId="53EC772A" w:rsidR="00C12EC6" w:rsidRPr="007354CF" w:rsidRDefault="00E810E9" w:rsidP="00C12EC6">
      <w:pPr>
        <w:tabs>
          <w:tab w:val="left" w:pos="6658"/>
        </w:tabs>
        <w:rPr>
          <w:rFonts w:ascii="Comic Sans MS" w:hAnsi="Comic Sans MS"/>
          <w:b/>
          <w:bCs/>
          <w:lang w:val="en-US"/>
        </w:rPr>
      </w:pPr>
      <w:r w:rsidRPr="007354CF">
        <w:rPr>
          <w:rFonts w:ascii="Comic Sans MS" w:hAnsi="Comic Sans MS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2CA2BF" wp14:editId="7C999504">
                <wp:simplePos x="0" y="0"/>
                <wp:positionH relativeFrom="column">
                  <wp:posOffset>2586624</wp:posOffset>
                </wp:positionH>
                <wp:positionV relativeFrom="paragraph">
                  <wp:posOffset>101433</wp:posOffset>
                </wp:positionV>
                <wp:extent cx="173355" cy="137250"/>
                <wp:effectExtent l="19050" t="0" r="17145" b="34290"/>
                <wp:wrapNone/>
                <wp:docPr id="1677353157" name="Arrow: Dow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3725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704D9F9" id="Arrow: Down 9" o:spid="_x0000_s1026" type="#_x0000_t67" style="position:absolute;margin-left:203.65pt;margin-top:8pt;width:13.65pt;height:10.8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" adj="10800" fillcolor="yellow" strokecolor="#042433" strokeweight="1pt"/>
            </w:pict>
          </mc:Fallback>
        </mc:AlternateContent>
      </w:r>
      <w:r w:rsidR="00C12EC6" w:rsidRPr="007354CF">
        <w:rPr>
          <w:rFonts w:ascii="Comic Sans MS" w:hAnsi="Comic Sans MS"/>
          <w:b/>
          <w:bCs/>
          <w:lang w:val="en-US"/>
        </w:rPr>
        <w:tab/>
      </w:r>
    </w:p>
    <w:p w14:paraId="7993F796" w14:textId="575383E4" w:rsidR="00C12EC6" w:rsidRPr="007354CF" w:rsidRDefault="00E810E9" w:rsidP="00C12EC6">
      <w:pPr>
        <w:tabs>
          <w:tab w:val="left" w:pos="6658"/>
        </w:tabs>
        <w:rPr>
          <w:rFonts w:ascii="Comic Sans MS" w:hAnsi="Comic Sans MS"/>
          <w:b/>
          <w:bCs/>
          <w:lang w:val="en-US"/>
        </w:rPr>
      </w:pPr>
      <w:r w:rsidRPr="007354CF">
        <w:rPr>
          <w:rFonts w:ascii="Comic Sans MS" w:hAnsi="Comic Sans MS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A820B7" wp14:editId="171D3AD4">
                <wp:simplePos x="0" y="0"/>
                <wp:positionH relativeFrom="column">
                  <wp:posOffset>1357754</wp:posOffset>
                </wp:positionH>
                <wp:positionV relativeFrom="paragraph">
                  <wp:posOffset>23209</wp:posOffset>
                </wp:positionV>
                <wp:extent cx="2625725" cy="436880"/>
                <wp:effectExtent l="19050" t="19050" r="22225" b="20320"/>
                <wp:wrapNone/>
                <wp:docPr id="210015690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5725" cy="436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3FFD9B7E" w14:textId="0C132064" w:rsidR="00CE5CAD" w:rsidRPr="001130D3" w:rsidRDefault="00CE5CAD" w:rsidP="00CE5CAD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130D3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Majority vote informs decision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DA820B7" id="Text Box 3" o:spid="_x0000_s1028" type="#_x0000_t202" style="position:absolute;margin-left:106.9pt;margin-top:1.85pt;width:206.75pt;height:3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" fillcolor="white [3201]" strokecolor="#00b0f0" strokeweight="3pt">
                <v:textbox>
                  <w:txbxContent>
                    <w:p w14:paraId="3FFD9B7E" w14:textId="0C132064" w:rsidR="00CE5CAD" w:rsidRPr="001130D3" w:rsidRDefault="00CE5CAD" w:rsidP="00CE5CAD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1130D3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Majority vote informs decision</w:t>
                      </w:r>
                    </w:p>
                  </w:txbxContent>
                </v:textbox>
              </v:shape>
            </w:pict>
          </mc:Fallback>
        </mc:AlternateContent>
      </w:r>
    </w:p>
    <w:p w14:paraId="33C36109" w14:textId="5A4D5793" w:rsidR="00C12EC6" w:rsidRPr="007354CF" w:rsidRDefault="00E810E9" w:rsidP="00C12EC6">
      <w:pPr>
        <w:tabs>
          <w:tab w:val="left" w:pos="5116"/>
        </w:tabs>
        <w:rPr>
          <w:rFonts w:ascii="Comic Sans MS" w:hAnsi="Comic Sans MS"/>
          <w:b/>
          <w:bCs/>
          <w:lang w:val="en-US"/>
        </w:rPr>
      </w:pPr>
      <w:r w:rsidRPr="007354CF">
        <w:rPr>
          <w:rFonts w:ascii="Comic Sans MS" w:hAnsi="Comic Sans MS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ED49DF" wp14:editId="3716B705">
                <wp:simplePos x="0" y="0"/>
                <wp:positionH relativeFrom="column">
                  <wp:posOffset>2570907</wp:posOffset>
                </wp:positionH>
                <wp:positionV relativeFrom="paragraph">
                  <wp:posOffset>292302</wp:posOffset>
                </wp:positionV>
                <wp:extent cx="173355" cy="161346"/>
                <wp:effectExtent l="19050" t="0" r="17145" b="29210"/>
                <wp:wrapNone/>
                <wp:docPr id="1805265338" name="Arrow: Dow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61346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AAFA7D2" id="Arrow: Down 9" o:spid="_x0000_s1026" type="#_x0000_t67" style="position:absolute;margin-left:202.45pt;margin-top:23pt;width:13.65pt;height:12.7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" adj="10800" fillcolor="yellow" strokecolor="#042433" strokeweight="1pt"/>
            </w:pict>
          </mc:Fallback>
        </mc:AlternateContent>
      </w:r>
      <w:r w:rsidR="00C12EC6" w:rsidRPr="007354CF">
        <w:rPr>
          <w:rFonts w:ascii="Comic Sans MS" w:hAnsi="Comic Sans MS"/>
          <w:b/>
          <w:bCs/>
          <w:lang w:val="en-US"/>
        </w:rPr>
        <w:tab/>
      </w:r>
    </w:p>
    <w:p w14:paraId="60BEB0E4" w14:textId="63449D24" w:rsidR="00C12EC6" w:rsidRPr="007354CF" w:rsidRDefault="00E810E9" w:rsidP="00C12EC6">
      <w:pPr>
        <w:tabs>
          <w:tab w:val="left" w:pos="5116"/>
        </w:tabs>
        <w:rPr>
          <w:rFonts w:ascii="Comic Sans MS" w:hAnsi="Comic Sans MS"/>
          <w:b/>
          <w:bCs/>
          <w:lang w:val="en-US"/>
        </w:rPr>
      </w:pPr>
      <w:r w:rsidRPr="007354CF">
        <w:rPr>
          <w:rFonts w:ascii="Comic Sans MS" w:hAnsi="Comic Sans MS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F15E27" wp14:editId="273CE1FB">
                <wp:simplePos x="0" y="0"/>
                <wp:positionH relativeFrom="column">
                  <wp:posOffset>1366970</wp:posOffset>
                </wp:positionH>
                <wp:positionV relativeFrom="paragraph">
                  <wp:posOffset>212274</wp:posOffset>
                </wp:positionV>
                <wp:extent cx="2618954" cy="552905"/>
                <wp:effectExtent l="19050" t="19050" r="10160" b="19050"/>
                <wp:wrapNone/>
                <wp:docPr id="164559377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8954" cy="552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8AD608A" w14:textId="72F30708" w:rsidR="00CE5CAD" w:rsidRPr="001130D3" w:rsidRDefault="00CE5CAD" w:rsidP="00CE5CAD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130D3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All parties informed</w:t>
                            </w:r>
                            <w:r w:rsidR="00547B94" w:rsidRPr="001130D3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1130D3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of decision </w:t>
                            </w:r>
                            <w:r w:rsidR="00547B94" w:rsidRPr="001130D3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by Business Secretary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AF15E27" id="Text Box 4" o:spid="_x0000_s1029" type="#_x0000_t202" style="position:absolute;margin-left:107.65pt;margin-top:16.7pt;width:206.2pt;height:4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" fillcolor="white [3201]" strokecolor="#00b0f0" strokeweight="3pt">
                <v:textbox>
                  <w:txbxContent>
                    <w:p w14:paraId="48AD608A" w14:textId="72F30708" w:rsidR="00CE5CAD" w:rsidRPr="001130D3" w:rsidRDefault="00CE5CAD" w:rsidP="00CE5CAD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1130D3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All parties informed</w:t>
                      </w:r>
                      <w:r w:rsidR="00547B94" w:rsidRPr="001130D3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1130D3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of decision </w:t>
                      </w:r>
                      <w:r w:rsidR="00547B94" w:rsidRPr="001130D3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by Business Secretary</w:t>
                      </w:r>
                    </w:p>
                  </w:txbxContent>
                </v:textbox>
              </v:shape>
            </w:pict>
          </mc:Fallback>
        </mc:AlternateContent>
      </w:r>
    </w:p>
    <w:p w14:paraId="06FECD51" w14:textId="1F1E5523" w:rsidR="00C12EC6" w:rsidRPr="007354CF" w:rsidRDefault="007722B6" w:rsidP="00C12EC6">
      <w:pPr>
        <w:tabs>
          <w:tab w:val="left" w:pos="5116"/>
        </w:tabs>
        <w:rPr>
          <w:rFonts w:ascii="Comic Sans MS" w:hAnsi="Comic Sans MS"/>
          <w:b/>
          <w:bCs/>
          <w:lang w:val="en-US"/>
        </w:rPr>
      </w:pPr>
      <w:r w:rsidRPr="007354CF">
        <w:rPr>
          <w:rFonts w:ascii="Comic Sans MS" w:hAnsi="Comic Sans MS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217907" wp14:editId="206FF1C3">
                <wp:simplePos x="0" y="0"/>
                <wp:positionH relativeFrom="column">
                  <wp:posOffset>2554906</wp:posOffset>
                </wp:positionH>
                <wp:positionV relativeFrom="paragraph">
                  <wp:posOffset>1283737</wp:posOffset>
                </wp:positionV>
                <wp:extent cx="173355" cy="149517"/>
                <wp:effectExtent l="19050" t="0" r="17145" b="41275"/>
                <wp:wrapNone/>
                <wp:docPr id="335408417" name="Arrow: Dow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49517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BAD8EE9" id="Arrow: Down 9" o:spid="_x0000_s1026" type="#_x0000_t67" style="position:absolute;margin-left:201.15pt;margin-top:101.1pt;width:13.65pt;height:11.7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" adj="10800" fillcolor="yellow" strokecolor="#042433" strokeweight="1pt"/>
            </w:pict>
          </mc:Fallback>
        </mc:AlternateContent>
      </w:r>
      <w:r w:rsidRPr="007354CF">
        <w:rPr>
          <w:rFonts w:ascii="Comic Sans MS" w:hAnsi="Comic Sans MS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B3B23C" wp14:editId="320AE4E7">
                <wp:simplePos x="0" y="0"/>
                <wp:positionH relativeFrom="column">
                  <wp:posOffset>2550795</wp:posOffset>
                </wp:positionH>
                <wp:positionV relativeFrom="paragraph">
                  <wp:posOffset>505093</wp:posOffset>
                </wp:positionV>
                <wp:extent cx="173355" cy="156828"/>
                <wp:effectExtent l="19050" t="0" r="17145" b="34290"/>
                <wp:wrapNone/>
                <wp:docPr id="543589760" name="Arrow: Dow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56828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5C94776" id="Arrow: Down 9" o:spid="_x0000_s1026" type="#_x0000_t67" style="position:absolute;margin-left:200.85pt;margin-top:39.75pt;width:13.65pt;height:12.3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" adj="10800" fillcolor="yellow" strokecolor="#042433" strokeweight="1pt"/>
            </w:pict>
          </mc:Fallback>
        </mc:AlternateContent>
      </w:r>
      <w:r w:rsidRPr="007354CF">
        <w:rPr>
          <w:rFonts w:ascii="Comic Sans MS" w:hAnsi="Comic Sans MS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E06351" wp14:editId="46D03AE8">
                <wp:simplePos x="0" y="0"/>
                <wp:positionH relativeFrom="column">
                  <wp:posOffset>1373505</wp:posOffset>
                </wp:positionH>
                <wp:positionV relativeFrom="paragraph">
                  <wp:posOffset>761400</wp:posOffset>
                </wp:positionV>
                <wp:extent cx="2592070" cy="410827"/>
                <wp:effectExtent l="19050" t="19050" r="17780" b="27940"/>
                <wp:wrapNone/>
                <wp:docPr id="45285705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70" cy="410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6AB3A0B" w14:textId="4B80E976" w:rsidR="00C12EC6" w:rsidRPr="00635D8F" w:rsidRDefault="00C12EC6" w:rsidP="00C12EC6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35D8F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Inventory List updated</w:t>
                            </w:r>
                            <w:r w:rsidR="00BF2A20" w:rsidRPr="00635D8F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 if applicable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BE06351" id="Text Box 5" o:spid="_x0000_s1030" type="#_x0000_t202" style="position:absolute;margin-left:108.15pt;margin-top:59.95pt;width:204.1pt;height:32.3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" fillcolor="white [3201]" strokecolor="#00b0f0" strokeweight="3pt">
                <v:textbox>
                  <w:txbxContent>
                    <w:p w14:paraId="46AB3A0B" w14:textId="4B80E976" w:rsidR="00C12EC6" w:rsidRPr="00635D8F" w:rsidRDefault="00C12EC6" w:rsidP="00C12EC6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635D8F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Inventory List updated</w:t>
                      </w:r>
                      <w:r w:rsidR="00BF2A20" w:rsidRPr="00635D8F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 if applicable</w:t>
                      </w:r>
                    </w:p>
                  </w:txbxContent>
                </v:textbox>
              </v:shape>
            </w:pict>
          </mc:Fallback>
        </mc:AlternateContent>
      </w:r>
      <w:r w:rsidR="00BF2A20" w:rsidRPr="007354CF">
        <w:rPr>
          <w:rFonts w:ascii="Comic Sans MS" w:hAnsi="Comic Sans MS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33467E" wp14:editId="6D835727">
                <wp:simplePos x="0" y="0"/>
                <wp:positionH relativeFrom="column">
                  <wp:posOffset>1395730</wp:posOffset>
                </wp:positionH>
                <wp:positionV relativeFrom="paragraph">
                  <wp:posOffset>1595126</wp:posOffset>
                </wp:positionV>
                <wp:extent cx="2544428" cy="356050"/>
                <wp:effectExtent l="19050" t="19050" r="27940" b="25400"/>
                <wp:wrapNone/>
                <wp:docPr id="25299294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4428" cy="356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66102DB" w14:textId="5CB66E14" w:rsidR="00C12EC6" w:rsidRPr="00635D8F" w:rsidRDefault="00C12EC6" w:rsidP="00C12EC6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35D8F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Receipt given to Treasurer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0C33467E" id="Text Box 6" o:spid="_x0000_s1031" type="#_x0000_t202" style="position:absolute;margin-left:109.9pt;margin-top:125.6pt;width:200.35pt;height:28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" fillcolor="white [3201]" strokecolor="#00b0f0" strokeweight="3pt">
                <v:textbox>
                  <w:txbxContent>
                    <w:p w14:paraId="466102DB" w14:textId="5CB66E14" w:rsidR="00C12EC6" w:rsidRPr="00635D8F" w:rsidRDefault="00C12EC6" w:rsidP="00C12EC6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635D8F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Receipt given to Treasurer</w:t>
                      </w:r>
                    </w:p>
                  </w:txbxContent>
                </v:textbox>
              </v:shape>
            </w:pict>
          </mc:Fallback>
        </mc:AlternateContent>
      </w:r>
      <w:r w:rsidR="00BF2A20" w:rsidRPr="007354CF">
        <w:rPr>
          <w:rFonts w:ascii="Comic Sans MS" w:hAnsi="Comic Sans MS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A1B7A6" wp14:editId="0316B0C1">
                <wp:simplePos x="0" y="0"/>
                <wp:positionH relativeFrom="column">
                  <wp:posOffset>2542141</wp:posOffset>
                </wp:positionH>
                <wp:positionV relativeFrom="paragraph">
                  <wp:posOffset>2074061</wp:posOffset>
                </wp:positionV>
                <wp:extent cx="173355" cy="153490"/>
                <wp:effectExtent l="19050" t="0" r="17145" b="37465"/>
                <wp:wrapNone/>
                <wp:docPr id="568214136" name="Arrow: Dow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5349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9E501A4" id="Arrow: Down 9" o:spid="_x0000_s1026" type="#_x0000_t67" style="position:absolute;margin-left:200.15pt;margin-top:163.3pt;width:13.65pt;height:12.1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" adj="10800" fillcolor="yellow" strokecolor="#042433" strokeweight="1pt"/>
            </w:pict>
          </mc:Fallback>
        </mc:AlternateContent>
      </w:r>
      <w:r w:rsidR="00BF2A20" w:rsidRPr="007354CF">
        <w:rPr>
          <w:rFonts w:ascii="Comic Sans MS" w:hAnsi="Comic Sans MS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78826F" wp14:editId="17B730EC">
                <wp:simplePos x="0" y="0"/>
                <wp:positionH relativeFrom="column">
                  <wp:posOffset>1359844</wp:posOffset>
                </wp:positionH>
                <wp:positionV relativeFrom="paragraph">
                  <wp:posOffset>2416799</wp:posOffset>
                </wp:positionV>
                <wp:extent cx="2578493" cy="364142"/>
                <wp:effectExtent l="19050" t="19050" r="12700" b="17145"/>
                <wp:wrapNone/>
                <wp:docPr id="195138147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493" cy="3641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74D0340B" w14:textId="65D7C16E" w:rsidR="00C12EC6" w:rsidRPr="00635D8F" w:rsidRDefault="00C12EC6" w:rsidP="00C12EC6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35D8F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Accounts updated</w:t>
                            </w:r>
                            <w:r w:rsidR="00635D8F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 by the Treasurer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5478826F" id="Text Box 7" o:spid="_x0000_s1032" type="#_x0000_t202" style="position:absolute;margin-left:107.05pt;margin-top:190.3pt;width:203.05pt;height:28.6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" fillcolor="white [3201]" strokecolor="#00b0f0" strokeweight="3pt">
                <v:textbox>
                  <w:txbxContent>
                    <w:p w14:paraId="74D0340B" w14:textId="65D7C16E" w:rsidR="00C12EC6" w:rsidRPr="00635D8F" w:rsidRDefault="00C12EC6" w:rsidP="00C12EC6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635D8F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Accounts updated</w:t>
                      </w:r>
                      <w:r w:rsidR="00635D8F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 by the Treasurer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2EC6" w:rsidRPr="007354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FCB72" w14:textId="77777777" w:rsidR="00626F65" w:rsidRDefault="00626F65" w:rsidP="00CE5CAD">
      <w:pPr>
        <w:spacing w:after="0" w:line="240" w:lineRule="auto"/>
      </w:pPr>
      <w:r>
        <w:separator/>
      </w:r>
    </w:p>
  </w:endnote>
  <w:endnote w:type="continuationSeparator" w:id="0">
    <w:p w14:paraId="2C91978A" w14:textId="77777777" w:rsidR="00626F65" w:rsidRDefault="00626F65" w:rsidP="00CE5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3E38A" w14:textId="77777777" w:rsidR="00626F65" w:rsidRDefault="00626F65" w:rsidP="00CE5CAD">
      <w:pPr>
        <w:spacing w:after="0" w:line="240" w:lineRule="auto"/>
      </w:pPr>
      <w:r>
        <w:separator/>
      </w:r>
    </w:p>
  </w:footnote>
  <w:footnote w:type="continuationSeparator" w:id="0">
    <w:p w14:paraId="4C765FDA" w14:textId="77777777" w:rsidR="00626F65" w:rsidRDefault="00626F65" w:rsidP="00CE5C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CAD"/>
    <w:rsid w:val="000530A3"/>
    <w:rsid w:val="00067439"/>
    <w:rsid w:val="00075218"/>
    <w:rsid w:val="00077E0B"/>
    <w:rsid w:val="001130D3"/>
    <w:rsid w:val="00154941"/>
    <w:rsid w:val="00206303"/>
    <w:rsid w:val="0033182E"/>
    <w:rsid w:val="00392388"/>
    <w:rsid w:val="00477FAB"/>
    <w:rsid w:val="00547B94"/>
    <w:rsid w:val="00626F65"/>
    <w:rsid w:val="00635D8F"/>
    <w:rsid w:val="006F277B"/>
    <w:rsid w:val="007354CF"/>
    <w:rsid w:val="007722B6"/>
    <w:rsid w:val="007B6253"/>
    <w:rsid w:val="00870871"/>
    <w:rsid w:val="00875FE6"/>
    <w:rsid w:val="008C3494"/>
    <w:rsid w:val="0097457D"/>
    <w:rsid w:val="00AD3305"/>
    <w:rsid w:val="00AE1B1F"/>
    <w:rsid w:val="00BF2A20"/>
    <w:rsid w:val="00C12EC6"/>
    <w:rsid w:val="00C44A9D"/>
    <w:rsid w:val="00C9378E"/>
    <w:rsid w:val="00CE5CAD"/>
    <w:rsid w:val="00D93031"/>
    <w:rsid w:val="00E03BD8"/>
    <w:rsid w:val="00E35C2F"/>
    <w:rsid w:val="00E810E9"/>
    <w:rsid w:val="00F5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4C947"/>
  <w15:chartTrackingRefBased/>
  <w15:docId w15:val="{48ED5B83-AD30-47A7-BFD7-6467865A2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Black" w:eastAsiaTheme="minorHAnsi" w:hAnsi="Arial Black" w:cstheme="minorBidi"/>
        <w:kern w:val="2"/>
        <w:sz w:val="24"/>
        <w:szCs w:val="36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5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5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C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C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C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C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C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C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C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5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5CA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CA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CA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5CA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5CA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5CA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5CA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5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5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5CA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5CA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5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5C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5C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5C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C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5C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5C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5CAD"/>
  </w:style>
  <w:style w:type="paragraph" w:styleId="Footer">
    <w:name w:val="footer"/>
    <w:basedOn w:val="Normal"/>
    <w:link w:val="FooterChar"/>
    <w:uiPriority w:val="99"/>
    <w:unhideWhenUsed/>
    <w:rsid w:val="00CE5C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5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worthington</dc:creator>
  <cp:keywords/>
  <dc:description/>
  <cp:lastModifiedBy>julie worthington</cp:lastModifiedBy>
  <cp:revision>19</cp:revision>
  <dcterms:created xsi:type="dcterms:W3CDTF">2026-07-24T13:54:00Z</dcterms:created>
  <dcterms:modified xsi:type="dcterms:W3CDTF">2026-09-05T14:13:00Z</dcterms:modified>
</cp:coreProperties>
</file>